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F8" w:rsidRDefault="00090FF8" w:rsidP="00E56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FF8" w:rsidRPr="00E56035" w:rsidRDefault="00E56035" w:rsidP="00E56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35">
        <w:rPr>
          <w:rFonts w:ascii="Times New Roman" w:hAnsi="Times New Roman" w:cs="Times New Roman"/>
          <w:b/>
          <w:sz w:val="28"/>
          <w:szCs w:val="28"/>
        </w:rPr>
        <w:t>Информация о регистрац</w:t>
      </w:r>
      <w:bookmarkStart w:id="0" w:name="_GoBack"/>
      <w:bookmarkEnd w:id="0"/>
      <w:r w:rsidRPr="00E56035">
        <w:rPr>
          <w:rFonts w:ascii="Times New Roman" w:hAnsi="Times New Roman" w:cs="Times New Roman"/>
          <w:b/>
          <w:sz w:val="28"/>
          <w:szCs w:val="28"/>
        </w:rPr>
        <w:t>ии кандидатов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депутаты </w:t>
      </w:r>
      <w:r w:rsidRPr="00E5603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1148A6">
        <w:rPr>
          <w:rFonts w:ascii="Times New Roman" w:hAnsi="Times New Roman" w:cs="Times New Roman"/>
          <w:b/>
          <w:sz w:val="28"/>
          <w:szCs w:val="28"/>
        </w:rPr>
        <w:t>Юрюзанского</w:t>
      </w:r>
      <w:proofErr w:type="spellEnd"/>
      <w:r w:rsidR="001148A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области </w:t>
      </w:r>
      <w:r w:rsidR="00090FF8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tbl>
      <w:tblPr>
        <w:tblStyle w:val="a3"/>
        <w:tblW w:w="11031" w:type="dxa"/>
        <w:tblLayout w:type="fixed"/>
        <w:tblLook w:val="04A0"/>
      </w:tblPr>
      <w:tblGrid>
        <w:gridCol w:w="456"/>
        <w:gridCol w:w="1507"/>
        <w:gridCol w:w="1264"/>
        <w:gridCol w:w="850"/>
        <w:gridCol w:w="2127"/>
        <w:gridCol w:w="1134"/>
        <w:gridCol w:w="3693"/>
      </w:tblGrid>
      <w:tr w:rsidR="00090FF8" w:rsidTr="00090FF8">
        <w:tc>
          <w:tcPr>
            <w:tcW w:w="456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егистрации </w:t>
            </w:r>
          </w:p>
        </w:tc>
        <w:tc>
          <w:tcPr>
            <w:tcW w:w="1264" w:type="dxa"/>
          </w:tcPr>
          <w:p w:rsidR="00090FF8" w:rsidRPr="00E56035" w:rsidRDefault="00090FF8" w:rsidP="0009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 xml:space="preserve">Номер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комиссии</w:t>
            </w:r>
          </w:p>
        </w:tc>
        <w:tc>
          <w:tcPr>
            <w:tcW w:w="850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</w:p>
        </w:tc>
        <w:tc>
          <w:tcPr>
            <w:tcW w:w="212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1134" w:type="dxa"/>
          </w:tcPr>
          <w:p w:rsidR="00090FF8" w:rsidRPr="00E56035" w:rsidRDefault="00090FF8" w:rsidP="00090FF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693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</w:tr>
      <w:tr w:rsidR="00090FF8" w:rsidTr="00090FF8">
        <w:tc>
          <w:tcPr>
            <w:tcW w:w="456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090FF8" w:rsidRPr="00E56035" w:rsidRDefault="00090FF8" w:rsidP="0011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13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93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«ЕДИНЯ РОССИЯ» </w:t>
            </w:r>
          </w:p>
        </w:tc>
      </w:tr>
      <w:tr w:rsidR="00090FF8" w:rsidTr="00090FF8">
        <w:tc>
          <w:tcPr>
            <w:tcW w:w="456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090FF8" w:rsidRPr="00E56035" w:rsidRDefault="00090FF8" w:rsidP="0011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 </w:t>
            </w:r>
          </w:p>
        </w:tc>
        <w:tc>
          <w:tcPr>
            <w:tcW w:w="113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693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«ЕДИНЯ РОССИЯ» </w:t>
            </w:r>
          </w:p>
        </w:tc>
      </w:tr>
      <w:tr w:rsidR="00090FF8" w:rsidTr="00090FF8">
        <w:tc>
          <w:tcPr>
            <w:tcW w:w="456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Елена Владимировна</w:t>
            </w:r>
          </w:p>
        </w:tc>
        <w:tc>
          <w:tcPr>
            <w:tcW w:w="113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693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 Дмитрий Анатольевич</w:t>
            </w:r>
          </w:p>
        </w:tc>
        <w:tc>
          <w:tcPr>
            <w:tcW w:w="113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693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13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693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Сергей Евгеньевич</w:t>
            </w:r>
          </w:p>
        </w:tc>
        <w:tc>
          <w:tcPr>
            <w:tcW w:w="113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693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Людмила Александровна</w:t>
            </w:r>
          </w:p>
        </w:tc>
        <w:tc>
          <w:tcPr>
            <w:tcW w:w="113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Куркин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Габдрафикович</w:t>
            </w:r>
            <w:proofErr w:type="spellEnd"/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самовыдвиженец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самовыдвиженец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Никита Юрьевич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самовыдвиженец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Клепова Надежда Николаевна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самовыдвиженец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Кораблёва Елена Васильевна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самовыдвиженец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Поплавец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самовыдвиженец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Анатолий Дмитриевич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Печников Андрей Геннадьевич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Александр Александрович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Добровольский Александр Александрович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Наталья Владимировна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Балахнин Павел Геннадьевич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Средина Ольга Станиславовна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Галина Ивановна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«ЕДИНЯ РОССИЯ»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90FF8" w:rsidRDefault="00090FF8" w:rsidP="00090FF8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Галина Викторовна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Верховцева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Алексевна</w:t>
            </w:r>
            <w:proofErr w:type="spellEnd"/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Наталья Валентиновна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Яна Юрьевна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Челябинское региональное отделение Политической партии </w:t>
            </w:r>
            <w:proofErr w:type="spellStart"/>
            <w:r w:rsidRPr="00091605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091605">
              <w:rPr>
                <w:rFonts w:ascii="Times New Roman" w:hAnsi="Times New Roman" w:cs="Times New Roman"/>
                <w:sz w:val="24"/>
                <w:szCs w:val="24"/>
              </w:rPr>
              <w:t>-Либерально-демократической</w:t>
            </w:r>
            <w:proofErr w:type="spellEnd"/>
            <w:r w:rsidRPr="00091605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93" w:type="dxa"/>
          </w:tcPr>
          <w:p w:rsidR="00090FF8" w:rsidRPr="00091605" w:rsidRDefault="00090FF8" w:rsidP="0031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Аркадьевич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Владимир Николаевич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Алексей Владимирович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Нуруллович</w:t>
            </w:r>
            <w:proofErr w:type="spellEnd"/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Михаил Борисович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Олег Александрович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Михаил Анатольевич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Егор Егорович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Елена Владимировна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090FF8" w:rsidTr="00090FF8">
        <w:tc>
          <w:tcPr>
            <w:tcW w:w="456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264" w:type="dxa"/>
          </w:tcPr>
          <w:p w:rsidR="00090FF8" w:rsidRPr="00E5603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Геннадьевич</w:t>
            </w:r>
          </w:p>
        </w:tc>
        <w:tc>
          <w:tcPr>
            <w:tcW w:w="1134" w:type="dxa"/>
          </w:tcPr>
          <w:p w:rsidR="00090FF8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693" w:type="dxa"/>
          </w:tcPr>
          <w:p w:rsidR="00090FF8" w:rsidRPr="00091605" w:rsidRDefault="00090FF8" w:rsidP="00E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</w:tbl>
    <w:p w:rsidR="00E56035" w:rsidRPr="00E56035" w:rsidRDefault="00E56035" w:rsidP="00E56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6035" w:rsidRPr="00E56035" w:rsidSect="00090FF8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035"/>
    <w:rsid w:val="00065BC7"/>
    <w:rsid w:val="00090FF8"/>
    <w:rsid w:val="00091605"/>
    <w:rsid w:val="000E33B2"/>
    <w:rsid w:val="001148A6"/>
    <w:rsid w:val="00316294"/>
    <w:rsid w:val="0031732D"/>
    <w:rsid w:val="0035191D"/>
    <w:rsid w:val="003C178C"/>
    <w:rsid w:val="003D2DF8"/>
    <w:rsid w:val="00510B3F"/>
    <w:rsid w:val="006964E6"/>
    <w:rsid w:val="00702B0F"/>
    <w:rsid w:val="007A7694"/>
    <w:rsid w:val="00AD7F68"/>
    <w:rsid w:val="00C57713"/>
    <w:rsid w:val="00D61F4D"/>
    <w:rsid w:val="00DD1A78"/>
    <w:rsid w:val="00E56035"/>
    <w:rsid w:val="00EC681E"/>
    <w:rsid w:val="00F7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User Windows</cp:lastModifiedBy>
  <cp:revision>6</cp:revision>
  <dcterms:created xsi:type="dcterms:W3CDTF">2020-07-28T03:07:00Z</dcterms:created>
  <dcterms:modified xsi:type="dcterms:W3CDTF">2020-07-31T05:28:00Z</dcterms:modified>
</cp:coreProperties>
</file>